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4F567C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аправлений 49.04.01 Физическая культура</w:t>
      </w:r>
      <w:r w:rsidR="006271BA" w:rsidRPr="00FC6941">
        <w:rPr>
          <w:b/>
          <w:sz w:val="26"/>
          <w:szCs w:val="26"/>
        </w:rPr>
        <w:t xml:space="preserve"> (Профиль: </w:t>
      </w:r>
      <w:r w:rsidR="00163EC9" w:rsidRPr="00FC6941">
        <w:rPr>
          <w:b/>
          <w:sz w:val="26"/>
          <w:szCs w:val="26"/>
        </w:rPr>
        <w:t>Профессиональное образование в сфере физической культуры и спорта</w:t>
      </w:r>
      <w:r w:rsidR="000306C4">
        <w:rPr>
          <w:b/>
          <w:sz w:val="26"/>
          <w:szCs w:val="26"/>
        </w:rPr>
        <w:t xml:space="preserve">), </w:t>
      </w:r>
      <w:r w:rsidR="006271BA" w:rsidRPr="00FC6941">
        <w:rPr>
          <w:b/>
          <w:sz w:val="26"/>
          <w:szCs w:val="26"/>
        </w:rPr>
        <w:t xml:space="preserve"> </w:t>
      </w:r>
      <w:r w:rsidR="0085596B">
        <w:rPr>
          <w:b/>
          <w:sz w:val="26"/>
          <w:szCs w:val="26"/>
        </w:rPr>
        <w:t xml:space="preserve">49.04.02 Физическая культура для лиц с отклонениями в состоянии здоровья (адаптивная физическая культура) (Профиль: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4057"/>
        <w:gridCol w:w="4047"/>
        <w:gridCol w:w="4226"/>
      </w:tblGrid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ФК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8D5AAC" w:rsidRDefault="00644AED" w:rsidP="00AC146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Современные проблемы наук о физической культуре и с</w:t>
            </w:r>
            <w:r w:rsidR="005838E8">
              <w:rPr>
                <w:rFonts w:cs="Times New Roman"/>
                <w:sz w:val="24"/>
                <w:szCs w:val="24"/>
              </w:rPr>
              <w:t>порте – пр.</w:t>
            </w:r>
            <w:r w:rsidR="00DB456F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0D4E99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EC07FE" w:rsidRDefault="0085596B" w:rsidP="004B631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644AED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Научно-методическое и учебно-методическое обеспечение образовательных программ высшего образования в области физич</w:t>
            </w:r>
            <w:r w:rsidR="005838E8">
              <w:rPr>
                <w:rFonts w:cs="Times New Roman"/>
                <w:sz w:val="24"/>
                <w:szCs w:val="24"/>
              </w:rPr>
              <w:t>еской культуры и спорта – пр.</w:t>
            </w:r>
            <w:r>
              <w:rPr>
                <w:rFonts w:cs="Times New Roman"/>
                <w:sz w:val="24"/>
                <w:szCs w:val="24"/>
              </w:rPr>
              <w:t xml:space="preserve"> (преп. – доцент, 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C13C65" w:rsidP="005076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ЭД: Технология формирования эмоционально-ценностных отношений с лицами с ограниченными возможностями здоровья – пр. (преп. – доцент, 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В.А.)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5076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5C00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8D1D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9360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5838E8" w:rsidP="003A11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двигательным действиям – пр. (доцент,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Сазонова Л.А.)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0D4E99" w:rsidP="00DB456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Биоуправление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спорте – </w:t>
            </w:r>
            <w:r w:rsidR="00DB456F">
              <w:rPr>
                <w:rFonts w:cs="Times New Roman"/>
                <w:sz w:val="24"/>
                <w:szCs w:val="24"/>
              </w:rPr>
              <w:t>пр. (</w:t>
            </w:r>
            <w:r>
              <w:rPr>
                <w:rFonts w:cs="Times New Roman"/>
                <w:sz w:val="24"/>
                <w:szCs w:val="24"/>
              </w:rPr>
              <w:t>преп. – к.б.н. Пухов А.М.)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0D4E99" w:rsidP="001C38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Комплексный контроль в адаптив</w:t>
            </w:r>
            <w:r w:rsidR="005838E8">
              <w:rPr>
                <w:rFonts w:cs="Times New Roman"/>
                <w:sz w:val="24"/>
                <w:szCs w:val="24"/>
              </w:rPr>
              <w:t>ной физической культуре – пр.</w:t>
            </w:r>
            <w:r>
              <w:rPr>
                <w:rFonts w:cs="Times New Roman"/>
                <w:sz w:val="24"/>
                <w:szCs w:val="24"/>
              </w:rPr>
              <w:t xml:space="preserve"> (преп.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Рощина Л.В.)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D1D26" w:rsidP="001C381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Информационные технологии в науке и спортивной практике – пр. (преп. – профессор, 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0F14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0D4E99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реабилитация при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заболеваниях и повреждениях костно-мышечной системы – пр. (преп.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rPr>
          <w:trHeight w:val="45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57445" w:rsidRPr="006A1094" w:rsidRDefault="000D4E99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Актуальные проблемы в системе научных знаний о спорте – пр. (преп.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</w:p>
        </w:tc>
      </w:tr>
      <w:tr w:rsidR="0085596B" w:rsidRPr="00C30E63" w:rsidTr="0085596B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644AED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Научно-методическое и учебно-методическое обеспечение образовательных программ высшего образования в области физической культуры и спорта – пр. (преп. – доцент, 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B974FC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Физиологические основы подготовки спортсменов – пр.  (преп. – 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</w:p>
        </w:tc>
      </w:tr>
      <w:tr w:rsidR="0085596B" w:rsidRPr="00C30E63" w:rsidTr="0085596B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644AED" w:rsidP="003A27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Руководство научно-исследовательской де</w:t>
            </w:r>
            <w:r w:rsidR="00DB456F">
              <w:rPr>
                <w:rFonts w:cs="Times New Roman"/>
                <w:sz w:val="24"/>
                <w:szCs w:val="24"/>
              </w:rPr>
              <w:t>ятельностью обучающихся – пр.</w:t>
            </w:r>
            <w:r>
              <w:rPr>
                <w:rFonts w:cs="Times New Roman"/>
                <w:sz w:val="24"/>
                <w:szCs w:val="24"/>
              </w:rPr>
              <w:t xml:space="preserve"> (преп. – доцент, 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DB456F" w:rsidP="00AA58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Информационные технологии в науке и спортивной практике – пр. (преп. – профессор, 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26" w:rsidRDefault="008D1D26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Физическая реабилитация при заболеваниях и повреждениях костно-мышечной системы – пр. (преп.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0D4E99" w:rsidP="003A270D">
            <w:pPr>
              <w:rPr>
                <w:rFonts w:cs="Times New Roman"/>
                <w:sz w:val="24"/>
                <w:szCs w:val="24"/>
              </w:rPr>
            </w:pPr>
            <w:r w:rsidRPr="000D4E99">
              <w:rPr>
                <w:rFonts w:cs="Times New Roman"/>
                <w:sz w:val="24"/>
                <w:szCs w:val="24"/>
              </w:rPr>
              <w:t>Физическая реабилитация при неврологических заболеваниях</w:t>
            </w:r>
            <w:r>
              <w:rPr>
                <w:rFonts w:cs="Times New Roman"/>
                <w:sz w:val="24"/>
                <w:szCs w:val="24"/>
              </w:rPr>
              <w:t xml:space="preserve"> – пр. (преп.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</w:p>
          <w:p w:rsidR="008D1D26" w:rsidRDefault="008D1D26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4AED" w:rsidRPr="00C30E63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7A784F" w:rsidRDefault="00644AED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Default="008D1D26" w:rsidP="00A722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двигательным действиям – пр. (преп. – доцент,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Сазонова Л.А.)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4AED" w:rsidRDefault="00644AED" w:rsidP="008006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644AED" w:rsidP="007F1C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Современные проблемы наук о физической культуре и спорте – пр. (преп. – доцент, 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4AED" w:rsidRPr="00C30E63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6A1094" w:rsidRDefault="00644AED" w:rsidP="00A722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Управленческая деятельность в физической культуре и спорте (в том числе управление проектами) – пр. (преп. – доцент,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6A1094" w:rsidRDefault="00644AED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4AED" w:rsidRPr="006A1094" w:rsidRDefault="00644AED" w:rsidP="001748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Управленческая деятельность в физической культуре и спорте (в том числе управление проектами) – пр. (преп. – доцент,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>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4AED" w:rsidRPr="00C30E63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Pr="006A1094" w:rsidRDefault="005838E8" w:rsidP="001748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Руководство научно-исследовательской деятельностью обучающихся – пр. (преп. – доцент, к.п.н. Семенов Д.В.)</w:t>
            </w: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ED" w:rsidRDefault="00644AED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4AED" w:rsidRDefault="00644AED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4AED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4AED" w:rsidRDefault="00644AED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4AED" w:rsidRPr="006A1094" w:rsidRDefault="00644AED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4AED" w:rsidRDefault="00644AED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4AED" w:rsidRDefault="00644AED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00784" w:rsidRDefault="00300784" w:rsidP="007D5D6B">
      <w:pPr>
        <w:jc w:val="center"/>
        <w:rPr>
          <w:sz w:val="24"/>
          <w:szCs w:val="24"/>
        </w:rPr>
      </w:pPr>
    </w:p>
    <w:p w:rsidR="00C9395C" w:rsidRPr="008F42DD" w:rsidRDefault="00110F57" w:rsidP="007D5D6B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58BF"/>
    <w:rsid w:val="00016F03"/>
    <w:rsid w:val="000306C4"/>
    <w:rsid w:val="0003610E"/>
    <w:rsid w:val="00042726"/>
    <w:rsid w:val="00042965"/>
    <w:rsid w:val="00042B63"/>
    <w:rsid w:val="000469A0"/>
    <w:rsid w:val="000531C6"/>
    <w:rsid w:val="00060092"/>
    <w:rsid w:val="00060662"/>
    <w:rsid w:val="00060DDD"/>
    <w:rsid w:val="00063273"/>
    <w:rsid w:val="000636AB"/>
    <w:rsid w:val="000658FB"/>
    <w:rsid w:val="00075D7C"/>
    <w:rsid w:val="0007746A"/>
    <w:rsid w:val="00084C8A"/>
    <w:rsid w:val="00085A79"/>
    <w:rsid w:val="00085FEF"/>
    <w:rsid w:val="00090A85"/>
    <w:rsid w:val="00093E01"/>
    <w:rsid w:val="00096310"/>
    <w:rsid w:val="000A027B"/>
    <w:rsid w:val="000A237B"/>
    <w:rsid w:val="000B1E5A"/>
    <w:rsid w:val="000C3CAF"/>
    <w:rsid w:val="000C5314"/>
    <w:rsid w:val="000C748E"/>
    <w:rsid w:val="000D11E3"/>
    <w:rsid w:val="000D12A8"/>
    <w:rsid w:val="000D425A"/>
    <w:rsid w:val="000D47AE"/>
    <w:rsid w:val="000D4A30"/>
    <w:rsid w:val="000D4E99"/>
    <w:rsid w:val="000E0B99"/>
    <w:rsid w:val="000E1D3E"/>
    <w:rsid w:val="000F1496"/>
    <w:rsid w:val="000F652A"/>
    <w:rsid w:val="00101D16"/>
    <w:rsid w:val="00105B3A"/>
    <w:rsid w:val="0010692A"/>
    <w:rsid w:val="00106F75"/>
    <w:rsid w:val="0011095C"/>
    <w:rsid w:val="00110F57"/>
    <w:rsid w:val="0011766B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3202"/>
    <w:rsid w:val="001C6312"/>
    <w:rsid w:val="001D2BDD"/>
    <w:rsid w:val="001D5D30"/>
    <w:rsid w:val="001D6516"/>
    <w:rsid w:val="001E1404"/>
    <w:rsid w:val="001E1CF0"/>
    <w:rsid w:val="001E1EE9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9D7"/>
    <w:rsid w:val="0025661E"/>
    <w:rsid w:val="00265DF0"/>
    <w:rsid w:val="00266E61"/>
    <w:rsid w:val="002672A4"/>
    <w:rsid w:val="002734EC"/>
    <w:rsid w:val="00281040"/>
    <w:rsid w:val="00281117"/>
    <w:rsid w:val="00284D97"/>
    <w:rsid w:val="002872E4"/>
    <w:rsid w:val="00296447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11336"/>
    <w:rsid w:val="003117E6"/>
    <w:rsid w:val="00331FCF"/>
    <w:rsid w:val="00332454"/>
    <w:rsid w:val="00342D59"/>
    <w:rsid w:val="003442C7"/>
    <w:rsid w:val="00344EB5"/>
    <w:rsid w:val="0034589E"/>
    <w:rsid w:val="003523C4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B1452"/>
    <w:rsid w:val="003B3E49"/>
    <w:rsid w:val="003B4039"/>
    <w:rsid w:val="003B4C7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6E3A"/>
    <w:rsid w:val="004E0C88"/>
    <w:rsid w:val="004F4E98"/>
    <w:rsid w:val="004F567C"/>
    <w:rsid w:val="0050073F"/>
    <w:rsid w:val="005010AC"/>
    <w:rsid w:val="00502C53"/>
    <w:rsid w:val="005038C0"/>
    <w:rsid w:val="00504CC4"/>
    <w:rsid w:val="00525FD0"/>
    <w:rsid w:val="00530AC1"/>
    <w:rsid w:val="00535EEB"/>
    <w:rsid w:val="00543745"/>
    <w:rsid w:val="00543975"/>
    <w:rsid w:val="00550AAD"/>
    <w:rsid w:val="005520C7"/>
    <w:rsid w:val="00554249"/>
    <w:rsid w:val="00556165"/>
    <w:rsid w:val="0056007D"/>
    <w:rsid w:val="005602F2"/>
    <w:rsid w:val="00561688"/>
    <w:rsid w:val="005618F5"/>
    <w:rsid w:val="00562A87"/>
    <w:rsid w:val="005721BD"/>
    <w:rsid w:val="005760BA"/>
    <w:rsid w:val="00581E2F"/>
    <w:rsid w:val="005838E8"/>
    <w:rsid w:val="00585209"/>
    <w:rsid w:val="00585A93"/>
    <w:rsid w:val="00593146"/>
    <w:rsid w:val="00593E61"/>
    <w:rsid w:val="00595B89"/>
    <w:rsid w:val="00596CF7"/>
    <w:rsid w:val="005A0FE2"/>
    <w:rsid w:val="005B2D34"/>
    <w:rsid w:val="005B48B3"/>
    <w:rsid w:val="005B7C53"/>
    <w:rsid w:val="005C000B"/>
    <w:rsid w:val="005C0A75"/>
    <w:rsid w:val="005D1354"/>
    <w:rsid w:val="005D5709"/>
    <w:rsid w:val="005D5C3F"/>
    <w:rsid w:val="005D7CF2"/>
    <w:rsid w:val="005E0769"/>
    <w:rsid w:val="005E0A0E"/>
    <w:rsid w:val="005E453B"/>
    <w:rsid w:val="005E4E09"/>
    <w:rsid w:val="005E71A7"/>
    <w:rsid w:val="005F2ECB"/>
    <w:rsid w:val="005F7515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C04"/>
    <w:rsid w:val="00644AED"/>
    <w:rsid w:val="00645F34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91238"/>
    <w:rsid w:val="006942B3"/>
    <w:rsid w:val="00697237"/>
    <w:rsid w:val="00697713"/>
    <w:rsid w:val="006A1A92"/>
    <w:rsid w:val="006A4A38"/>
    <w:rsid w:val="006B1D01"/>
    <w:rsid w:val="006C09FE"/>
    <w:rsid w:val="006C19F6"/>
    <w:rsid w:val="006C3905"/>
    <w:rsid w:val="006C4EF6"/>
    <w:rsid w:val="006C701A"/>
    <w:rsid w:val="006D00A7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7BD7"/>
    <w:rsid w:val="00711A55"/>
    <w:rsid w:val="0071438C"/>
    <w:rsid w:val="007161D6"/>
    <w:rsid w:val="007221B5"/>
    <w:rsid w:val="00734F41"/>
    <w:rsid w:val="00736ED7"/>
    <w:rsid w:val="00740B56"/>
    <w:rsid w:val="00742482"/>
    <w:rsid w:val="0074302C"/>
    <w:rsid w:val="007605D2"/>
    <w:rsid w:val="00763066"/>
    <w:rsid w:val="00765EA6"/>
    <w:rsid w:val="007710E1"/>
    <w:rsid w:val="00775308"/>
    <w:rsid w:val="00775B74"/>
    <w:rsid w:val="007760FF"/>
    <w:rsid w:val="0078440C"/>
    <w:rsid w:val="00784D95"/>
    <w:rsid w:val="00790CB4"/>
    <w:rsid w:val="0079602F"/>
    <w:rsid w:val="007A735D"/>
    <w:rsid w:val="007A784F"/>
    <w:rsid w:val="007A7A78"/>
    <w:rsid w:val="007B2BC1"/>
    <w:rsid w:val="007B30FD"/>
    <w:rsid w:val="007B7F54"/>
    <w:rsid w:val="007C31EE"/>
    <w:rsid w:val="007C3711"/>
    <w:rsid w:val="007C5F2B"/>
    <w:rsid w:val="007D100F"/>
    <w:rsid w:val="007D1F90"/>
    <w:rsid w:val="007D5D6B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596B"/>
    <w:rsid w:val="0087113E"/>
    <w:rsid w:val="008767A9"/>
    <w:rsid w:val="0087739B"/>
    <w:rsid w:val="00890372"/>
    <w:rsid w:val="00892F56"/>
    <w:rsid w:val="00893729"/>
    <w:rsid w:val="0089446F"/>
    <w:rsid w:val="008A5A92"/>
    <w:rsid w:val="008A7598"/>
    <w:rsid w:val="008A780C"/>
    <w:rsid w:val="008B29B5"/>
    <w:rsid w:val="008B623E"/>
    <w:rsid w:val="008C4CEA"/>
    <w:rsid w:val="008C75A9"/>
    <w:rsid w:val="008D1D26"/>
    <w:rsid w:val="008D30AC"/>
    <w:rsid w:val="008D552B"/>
    <w:rsid w:val="008D5AAC"/>
    <w:rsid w:val="008D632F"/>
    <w:rsid w:val="008E1C5F"/>
    <w:rsid w:val="008E23A5"/>
    <w:rsid w:val="008F27B1"/>
    <w:rsid w:val="008F367E"/>
    <w:rsid w:val="008F42DD"/>
    <w:rsid w:val="00900B54"/>
    <w:rsid w:val="009040C4"/>
    <w:rsid w:val="00906989"/>
    <w:rsid w:val="0091242E"/>
    <w:rsid w:val="00915C7C"/>
    <w:rsid w:val="00916D5A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43EC6"/>
    <w:rsid w:val="00951A44"/>
    <w:rsid w:val="00951DF9"/>
    <w:rsid w:val="009562F3"/>
    <w:rsid w:val="00957CD2"/>
    <w:rsid w:val="0096115C"/>
    <w:rsid w:val="00965456"/>
    <w:rsid w:val="009659AB"/>
    <w:rsid w:val="00973AC9"/>
    <w:rsid w:val="00977C71"/>
    <w:rsid w:val="00987776"/>
    <w:rsid w:val="00987BBE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7605"/>
    <w:rsid w:val="009F7CF5"/>
    <w:rsid w:val="00A05352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442DC"/>
    <w:rsid w:val="00A53C65"/>
    <w:rsid w:val="00A575E5"/>
    <w:rsid w:val="00A65956"/>
    <w:rsid w:val="00A87E19"/>
    <w:rsid w:val="00A91CF5"/>
    <w:rsid w:val="00A91F65"/>
    <w:rsid w:val="00A92B03"/>
    <w:rsid w:val="00A94E50"/>
    <w:rsid w:val="00AA5264"/>
    <w:rsid w:val="00AB107D"/>
    <w:rsid w:val="00AB46B1"/>
    <w:rsid w:val="00AB4DC1"/>
    <w:rsid w:val="00AB61F5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131AE"/>
    <w:rsid w:val="00B144FF"/>
    <w:rsid w:val="00B14EA8"/>
    <w:rsid w:val="00B207D8"/>
    <w:rsid w:val="00B24ACC"/>
    <w:rsid w:val="00B26341"/>
    <w:rsid w:val="00B272D6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8E8"/>
    <w:rsid w:val="00B907EF"/>
    <w:rsid w:val="00B90BE0"/>
    <w:rsid w:val="00B96469"/>
    <w:rsid w:val="00B974FC"/>
    <w:rsid w:val="00BB064E"/>
    <w:rsid w:val="00BC1B33"/>
    <w:rsid w:val="00BC69F1"/>
    <w:rsid w:val="00BC7F33"/>
    <w:rsid w:val="00BD4730"/>
    <w:rsid w:val="00BD7414"/>
    <w:rsid w:val="00BE05E6"/>
    <w:rsid w:val="00BE2ECC"/>
    <w:rsid w:val="00C00449"/>
    <w:rsid w:val="00C00D8A"/>
    <w:rsid w:val="00C03223"/>
    <w:rsid w:val="00C116AE"/>
    <w:rsid w:val="00C13C65"/>
    <w:rsid w:val="00C158DB"/>
    <w:rsid w:val="00C1726C"/>
    <w:rsid w:val="00C2080C"/>
    <w:rsid w:val="00C2180E"/>
    <w:rsid w:val="00C2338F"/>
    <w:rsid w:val="00C300AB"/>
    <w:rsid w:val="00C426E0"/>
    <w:rsid w:val="00C435F6"/>
    <w:rsid w:val="00C53557"/>
    <w:rsid w:val="00C57A98"/>
    <w:rsid w:val="00C613B3"/>
    <w:rsid w:val="00C70894"/>
    <w:rsid w:val="00C766BA"/>
    <w:rsid w:val="00C8195F"/>
    <w:rsid w:val="00C87373"/>
    <w:rsid w:val="00C87A7C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5620"/>
    <w:rsid w:val="00CD7ADE"/>
    <w:rsid w:val="00CF29AF"/>
    <w:rsid w:val="00CF617A"/>
    <w:rsid w:val="00D04A59"/>
    <w:rsid w:val="00D2730F"/>
    <w:rsid w:val="00D278BD"/>
    <w:rsid w:val="00D30B9F"/>
    <w:rsid w:val="00D33322"/>
    <w:rsid w:val="00D40EE9"/>
    <w:rsid w:val="00D5544B"/>
    <w:rsid w:val="00D55C1C"/>
    <w:rsid w:val="00D6546A"/>
    <w:rsid w:val="00D72037"/>
    <w:rsid w:val="00D778F1"/>
    <w:rsid w:val="00D86FA5"/>
    <w:rsid w:val="00D951F2"/>
    <w:rsid w:val="00D9780D"/>
    <w:rsid w:val="00DA1534"/>
    <w:rsid w:val="00DB366B"/>
    <w:rsid w:val="00DB456F"/>
    <w:rsid w:val="00DB5C62"/>
    <w:rsid w:val="00DC226E"/>
    <w:rsid w:val="00DC38E9"/>
    <w:rsid w:val="00DC47A8"/>
    <w:rsid w:val="00DD2FCB"/>
    <w:rsid w:val="00DE2622"/>
    <w:rsid w:val="00DE29CC"/>
    <w:rsid w:val="00DF3F9B"/>
    <w:rsid w:val="00E035E9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6CB6"/>
    <w:rsid w:val="00E60036"/>
    <w:rsid w:val="00E609A8"/>
    <w:rsid w:val="00E67416"/>
    <w:rsid w:val="00E8654B"/>
    <w:rsid w:val="00E86E4B"/>
    <w:rsid w:val="00E94E0A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F02328"/>
    <w:rsid w:val="00F0240A"/>
    <w:rsid w:val="00F02AD6"/>
    <w:rsid w:val="00F0430A"/>
    <w:rsid w:val="00F11A87"/>
    <w:rsid w:val="00F124B1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B5C"/>
    <w:rsid w:val="00F91EE2"/>
    <w:rsid w:val="00F948ED"/>
    <w:rsid w:val="00F965F7"/>
    <w:rsid w:val="00FA1387"/>
    <w:rsid w:val="00FA6AFD"/>
    <w:rsid w:val="00FB03B4"/>
    <w:rsid w:val="00FB7902"/>
    <w:rsid w:val="00FC6941"/>
    <w:rsid w:val="00FD5D4F"/>
    <w:rsid w:val="00FE13C3"/>
    <w:rsid w:val="00FE2FA1"/>
    <w:rsid w:val="00FE3661"/>
    <w:rsid w:val="00FE3A44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8608-3B3C-45AA-A7E2-6870AAB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161</cp:revision>
  <cp:lastPrinted>2023-09-27T12:26:00Z</cp:lastPrinted>
  <dcterms:created xsi:type="dcterms:W3CDTF">2017-08-22T12:58:00Z</dcterms:created>
  <dcterms:modified xsi:type="dcterms:W3CDTF">2023-09-27T12:55:00Z</dcterms:modified>
</cp:coreProperties>
</file>